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B7" w:rsidRDefault="00572068">
      <w:r>
        <w:t>1/ The significant event that I decided to do presentation about is my decision to study abroad in U.S. It is one of the most significant to my life because it is the stepping stone that made who I am today and help me to archive a lot of thing that I have never thought that I would be able to archive if I stay in Vietnam. I had the chance to learn a really interesting culture and at the same time study what I want. Now that I have been here for more than one year I can say that this decision changed me a lot. It changes the way I think, the way I work and the way I treat people around me. I hope to learn even more so that I can go back to my country and make it a better place.</w:t>
      </w:r>
    </w:p>
    <w:p w:rsidR="00572068" w:rsidRDefault="00572068"/>
    <w:p w:rsidR="00572068" w:rsidRDefault="00572068">
      <w:r>
        <w:t>2/ In Vietnam we does not have enough facility to do research. Here in U.S. even an undergraduate student can do research and this make me think a lot during my senior year in high school. I always know that I want to be a scientist but staying in Vietnam will not help me to archive my dream. That is why I decided that I want to come to U.S. Now I can say that it is the right choice for me. I had the chance to work in a chemistry lab and find out it is not for me. I then changed to medical research and found out that it will be my future career. I learned so much after I come to U.S and I am really glad that I made my choice back then.</w:t>
      </w:r>
    </w:p>
    <w:p w:rsidR="00572068" w:rsidRDefault="00572068"/>
    <w:p w:rsidR="00572068" w:rsidRDefault="00572068">
      <w:r>
        <w:t xml:space="preserve">3/I created a </w:t>
      </w:r>
      <w:proofErr w:type="spellStart"/>
      <w:proofErr w:type="gramStart"/>
      <w:r>
        <w:t>powerpoint</w:t>
      </w:r>
      <w:proofErr w:type="spellEnd"/>
      <w:proofErr w:type="gramEnd"/>
      <w:r>
        <w:t xml:space="preserve"> presentation with a lot of picture to present my presentation because I love photography. I always consider taking photos is the best way to express your ideas and save your best memories. It is also a fun way to present a topic because people will not get tired of looking at words. It is also really easy to make. It only </w:t>
      </w:r>
      <w:proofErr w:type="gramStart"/>
      <w:r>
        <w:t>take</w:t>
      </w:r>
      <w:proofErr w:type="gramEnd"/>
      <w:r>
        <w:t xml:space="preserve"> you 10 minutes to create a presentation with all the information that is important for your talk.</w:t>
      </w:r>
      <w:bookmarkStart w:id="0" w:name="_GoBack"/>
      <w:bookmarkEnd w:id="0"/>
    </w:p>
    <w:sectPr w:rsidR="00572068" w:rsidSect="005432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68"/>
    <w:rsid w:val="005432B7"/>
    <w:rsid w:val="00572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B4F2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266</Words>
  <Characters>1519</Characters>
  <Application>Microsoft Macintosh Word</Application>
  <DocSecurity>0</DocSecurity>
  <Lines>12</Lines>
  <Paragraphs>3</Paragraphs>
  <ScaleCrop>false</ScaleCrop>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Thanh Dong</dc:creator>
  <cp:keywords/>
  <dc:description/>
  <cp:lastModifiedBy>Hai Thanh Dong</cp:lastModifiedBy>
  <cp:revision>1</cp:revision>
  <dcterms:created xsi:type="dcterms:W3CDTF">2013-11-25T17:47:00Z</dcterms:created>
  <dcterms:modified xsi:type="dcterms:W3CDTF">2013-11-25T17:58:00Z</dcterms:modified>
</cp:coreProperties>
</file>